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C3" w:rsidRPr="00D04EF5" w:rsidRDefault="00E1548C" w:rsidP="00D04EF5">
      <w:pPr>
        <w:spacing w:after="0" w:line="240" w:lineRule="auto"/>
        <w:jc w:val="center"/>
        <w:rPr>
          <w:rFonts w:ascii="Times New Roman" w:hAnsi="Times New Roman" w:cs="Times New Roman"/>
          <w:shadow/>
          <w:noProof/>
          <w:sz w:val="16"/>
          <w:szCs w:val="16"/>
        </w:rPr>
      </w:pPr>
      <w:r w:rsidRPr="00E1548C">
        <w:rPr>
          <w:rFonts w:ascii="Times New Roman" w:hAnsi="Times New Roman" w:cs="Times New Roman"/>
          <w:shadow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0.7pt;height:45.7pt;visibility:visible">
            <v:imagedata r:id="rId7" o:title=""/>
          </v:shape>
        </w:pict>
      </w:r>
    </w:p>
    <w:p w:rsidR="001548C3" w:rsidRPr="00D04EF5" w:rsidRDefault="001548C3" w:rsidP="00D04EF5">
      <w:pPr>
        <w:spacing w:after="0" w:line="240" w:lineRule="auto"/>
        <w:jc w:val="center"/>
        <w:rPr>
          <w:rFonts w:ascii="Times New Roman" w:hAnsi="Times New Roman" w:cs="Times New Roman"/>
          <w:shadow/>
          <w:noProof/>
          <w:sz w:val="12"/>
          <w:szCs w:val="12"/>
        </w:rPr>
      </w:pPr>
    </w:p>
    <w:p w:rsidR="001548C3" w:rsidRPr="00D04EF5" w:rsidRDefault="001548C3" w:rsidP="00D04EF5">
      <w:pPr>
        <w:spacing w:after="0" w:line="240" w:lineRule="auto"/>
        <w:ind w:left="142"/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D04EF5">
        <w:rPr>
          <w:rFonts w:ascii="Times New Roman" w:hAnsi="Times New Roman" w:cs="Times New Roman"/>
          <w:shadow/>
          <w:sz w:val="20"/>
          <w:szCs w:val="20"/>
        </w:rPr>
        <w:t>ПРОФСОЮЗ РАБОТНИКОВ НАРОДНОГО ОБРАЗОВАНИЯ И НАУКИ РОССИЙСКОЙ ФЕДЕРАЦИИ</w:t>
      </w:r>
    </w:p>
    <w:p w:rsidR="001548C3" w:rsidRPr="00D04EF5" w:rsidRDefault="001548C3" w:rsidP="00D04EF5">
      <w:pP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D04EF5">
        <w:rPr>
          <w:rFonts w:ascii="Times New Roman" w:hAnsi="Times New Roman" w:cs="Times New Roman"/>
          <w:shadow/>
          <w:sz w:val="20"/>
          <w:szCs w:val="20"/>
        </w:rPr>
        <w:t>(ОБЩЕРОССИЙСКИЙ ПРОФСОЮЗ ОБРАЗОВАНИЯ)</w:t>
      </w:r>
    </w:p>
    <w:p w:rsidR="001548C3" w:rsidRPr="00D04EF5" w:rsidRDefault="001548C3" w:rsidP="00D04EF5">
      <w:pPr>
        <w:pStyle w:val="3"/>
        <w:rPr>
          <w:rFonts w:ascii="Times New Roman" w:hAnsi="Times New Roman" w:cs="Times New Roman"/>
          <w:shadow/>
        </w:rPr>
      </w:pPr>
      <w:r w:rsidRPr="00D04EF5">
        <w:rPr>
          <w:rFonts w:ascii="Times New Roman" w:hAnsi="Times New Roman" w:cs="Times New Roman"/>
          <w:shadow/>
        </w:rPr>
        <w:t>БЕЛГОРОДСКАЯ РЕГИОНАЛЬНАЯ ОРГАНИЗАЦИЯ</w:t>
      </w:r>
    </w:p>
    <w:p w:rsidR="001548C3" w:rsidRDefault="004B5181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>АЛЕКСЕЕВСКАЯ ТЕРРИТОРИАЛЬНАЯ ОРГАНИЗАЦИЯ</w:t>
      </w:r>
    </w:p>
    <w:p w:rsidR="004B5181" w:rsidRPr="00D04EF5" w:rsidRDefault="004B5181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>ПРЕЗИДИУМ</w:t>
      </w:r>
    </w:p>
    <w:p w:rsidR="001548C3" w:rsidRPr="00D04EF5" w:rsidRDefault="001548C3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D04EF5">
        <w:rPr>
          <w:rFonts w:ascii="Times New Roman" w:hAnsi="Times New Roman" w:cs="Times New Roman"/>
          <w:b/>
          <w:bCs/>
          <w:shadow/>
          <w:sz w:val="28"/>
          <w:szCs w:val="28"/>
        </w:rPr>
        <w:t>ПОСТАНОВЛЕНИЕ</w:t>
      </w:r>
    </w:p>
    <w:p w:rsidR="001548C3" w:rsidRPr="00D04EF5" w:rsidRDefault="001548C3" w:rsidP="00D04E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</w:p>
    <w:p w:rsidR="001548C3" w:rsidRPr="00D04EF5" w:rsidRDefault="001548C3" w:rsidP="00D04EF5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</w:p>
    <w:p w:rsidR="001548C3" w:rsidRPr="00D04EF5" w:rsidRDefault="001548C3" w:rsidP="00D04EF5">
      <w:pPr>
        <w:spacing w:after="0" w:line="240" w:lineRule="auto"/>
        <w:jc w:val="both"/>
        <w:rPr>
          <w:rFonts w:ascii="Times New Roman" w:hAnsi="Times New Roman" w:cs="Times New Roman"/>
          <w:shadow/>
        </w:rPr>
      </w:pPr>
    </w:p>
    <w:p w:rsidR="001548C3" w:rsidRPr="00D04EF5" w:rsidRDefault="001548C3" w:rsidP="00D04EF5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</w:t>
      </w:r>
      <w:r w:rsidR="009D04C2">
        <w:rPr>
          <w:rFonts w:ascii="Times New Roman" w:hAnsi="Times New Roman" w:cs="Times New Roman"/>
          <w:shadow/>
          <w:sz w:val="24"/>
          <w:szCs w:val="24"/>
        </w:rPr>
        <w:t>12</w:t>
      </w:r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9D04C2">
        <w:rPr>
          <w:rFonts w:ascii="Times New Roman" w:hAnsi="Times New Roman" w:cs="Times New Roman"/>
          <w:shadow/>
          <w:sz w:val="24"/>
          <w:szCs w:val="24"/>
        </w:rPr>
        <w:t>мая</w:t>
      </w:r>
      <w:r>
        <w:rPr>
          <w:rFonts w:ascii="Times New Roman" w:hAnsi="Times New Roman" w:cs="Times New Roman"/>
          <w:shadow/>
          <w:sz w:val="24"/>
          <w:szCs w:val="24"/>
        </w:rPr>
        <w:t xml:space="preserve"> 201</w:t>
      </w:r>
      <w:r w:rsidR="009D04C2">
        <w:rPr>
          <w:rFonts w:ascii="Times New Roman" w:hAnsi="Times New Roman" w:cs="Times New Roman"/>
          <w:shadow/>
          <w:sz w:val="24"/>
          <w:szCs w:val="24"/>
        </w:rPr>
        <w:t>6</w:t>
      </w:r>
      <w:r w:rsidRPr="00D04EF5">
        <w:rPr>
          <w:rFonts w:ascii="Times New Roman" w:hAnsi="Times New Roman" w:cs="Times New Roman"/>
          <w:shadow/>
          <w:sz w:val="24"/>
          <w:szCs w:val="24"/>
        </w:rPr>
        <w:t xml:space="preserve"> года                            г. </w:t>
      </w:r>
      <w:r w:rsidR="004B5181">
        <w:rPr>
          <w:rFonts w:ascii="Times New Roman" w:hAnsi="Times New Roman" w:cs="Times New Roman"/>
          <w:shadow/>
          <w:sz w:val="24"/>
          <w:szCs w:val="24"/>
        </w:rPr>
        <w:t>Алексеевка</w:t>
      </w:r>
      <w:r w:rsidRPr="00D04EF5">
        <w:rPr>
          <w:rFonts w:ascii="Times New Roman" w:hAnsi="Times New Roman" w:cs="Times New Roman"/>
          <w:shadow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№</w:t>
      </w:r>
      <w:r w:rsidR="009D04C2">
        <w:rPr>
          <w:rFonts w:ascii="Times New Roman" w:hAnsi="Times New Roman" w:cs="Times New Roman"/>
          <w:shadow/>
          <w:sz w:val="24"/>
          <w:szCs w:val="24"/>
        </w:rPr>
        <w:t>18</w:t>
      </w:r>
      <w:r w:rsidRPr="00D04EF5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1548C3" w:rsidRPr="00D04EF5" w:rsidRDefault="001548C3" w:rsidP="00D04EF5">
      <w:pPr>
        <w:spacing w:after="0" w:line="240" w:lineRule="auto"/>
        <w:jc w:val="both"/>
        <w:rPr>
          <w:rFonts w:ascii="Times New Roman" w:hAnsi="Times New Roman" w:cs="Times New Roman"/>
          <w:shadow/>
        </w:rPr>
      </w:pPr>
    </w:p>
    <w:p w:rsidR="001548C3" w:rsidRPr="00D04EF5" w:rsidRDefault="001548C3" w:rsidP="00D04EF5">
      <w:pPr>
        <w:spacing w:after="0" w:line="240" w:lineRule="auto"/>
        <w:rPr>
          <w:rFonts w:ascii="Times New Roman" w:hAnsi="Times New Roman" w:cs="Times New Roman"/>
          <w:b/>
          <w:bCs/>
          <w:shadow/>
          <w:sz w:val="28"/>
          <w:szCs w:val="28"/>
        </w:rPr>
      </w:pPr>
    </w:p>
    <w:p w:rsidR="000153C7" w:rsidRDefault="001548C3" w:rsidP="009D04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3C7">
        <w:rPr>
          <w:rFonts w:ascii="Times New Roman" w:hAnsi="Times New Roman" w:cs="Times New Roman"/>
          <w:b/>
          <w:bCs/>
          <w:shadow/>
          <w:sz w:val="28"/>
          <w:szCs w:val="28"/>
        </w:rPr>
        <w:t>О</w:t>
      </w:r>
      <w:r w:rsidR="009D04C2" w:rsidRPr="000153C7">
        <w:rPr>
          <w:rFonts w:ascii="Times New Roman" w:hAnsi="Times New Roman" w:cs="Times New Roman"/>
          <w:b/>
          <w:bCs/>
          <w:shadow/>
          <w:sz w:val="28"/>
          <w:szCs w:val="28"/>
        </w:rPr>
        <w:t>б утверждении структуры</w:t>
      </w:r>
      <w:r w:rsidRPr="000153C7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</w:t>
      </w:r>
      <w:r w:rsidR="009D04C2" w:rsidRPr="000153C7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</w:t>
      </w:r>
      <w:r w:rsidR="009D04C2" w:rsidRPr="000153C7">
        <w:rPr>
          <w:rFonts w:ascii="Times New Roman" w:hAnsi="Times New Roman" w:cs="Times New Roman"/>
          <w:b/>
          <w:sz w:val="28"/>
          <w:szCs w:val="28"/>
        </w:rPr>
        <w:t>профсоюзного обучения</w:t>
      </w:r>
      <w:r w:rsidR="000153C7" w:rsidRPr="0001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C2" w:rsidRPr="000153C7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Алексеевской </w:t>
      </w:r>
    </w:p>
    <w:p w:rsidR="009D04C2" w:rsidRPr="000153C7" w:rsidRDefault="009D04C2" w:rsidP="00015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3C7">
        <w:rPr>
          <w:rFonts w:ascii="Times New Roman" w:hAnsi="Times New Roman" w:cs="Times New Roman"/>
          <w:b/>
          <w:bCs/>
          <w:sz w:val="28"/>
          <w:szCs w:val="28"/>
        </w:rPr>
        <w:t>территориальной организации Профсоюза работников народного обр</w:t>
      </w:r>
      <w:r w:rsidRPr="000153C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53C7">
        <w:rPr>
          <w:rFonts w:ascii="Times New Roman" w:hAnsi="Times New Roman" w:cs="Times New Roman"/>
          <w:b/>
          <w:bCs/>
          <w:sz w:val="28"/>
          <w:szCs w:val="28"/>
        </w:rPr>
        <w:t>зования и науки РФ.</w:t>
      </w:r>
    </w:p>
    <w:p w:rsidR="009D04C2" w:rsidRDefault="009D04C2" w:rsidP="009D04C2">
      <w:pPr>
        <w:pStyle w:val="ae"/>
        <w:spacing w:before="15" w:beforeAutospacing="0" w:after="15" w:afterAutospacing="0"/>
        <w:ind w:left="15" w:right="15" w:firstLine="5"/>
        <w:jc w:val="both"/>
        <w:rPr>
          <w:rStyle w:val="ad"/>
          <w:rFonts w:ascii="Times New Roman CYR" w:hAnsi="Times New Roman CYR" w:cs="Arial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</w:t>
      </w:r>
      <w:r w:rsidR="00015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4C2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0153C7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 w:rsidRPr="009D0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4C2">
        <w:rPr>
          <w:rStyle w:val="ad"/>
          <w:rFonts w:ascii="Times New Roman CYR" w:hAnsi="Times New Roman CYR" w:cs="Arial"/>
          <w:sz w:val="28"/>
        </w:rPr>
        <w:t>о «Школе профсоюзного актива» Але</w:t>
      </w:r>
      <w:r w:rsidRPr="009D04C2">
        <w:rPr>
          <w:rStyle w:val="ad"/>
          <w:rFonts w:ascii="Times New Roman CYR" w:hAnsi="Times New Roman CYR" w:cs="Arial"/>
          <w:sz w:val="28"/>
        </w:rPr>
        <w:t>к</w:t>
      </w:r>
      <w:r w:rsidRPr="009D04C2">
        <w:rPr>
          <w:rStyle w:val="ad"/>
          <w:rFonts w:ascii="Times New Roman CYR" w:hAnsi="Times New Roman CYR" w:cs="Arial"/>
          <w:sz w:val="28"/>
        </w:rPr>
        <w:t>сеевской территориальной организации профсоюза работников образ</w:t>
      </w:r>
      <w:r w:rsidRPr="009D04C2">
        <w:rPr>
          <w:rStyle w:val="ad"/>
          <w:rFonts w:ascii="Times New Roman CYR" w:hAnsi="Times New Roman CYR" w:cs="Arial"/>
          <w:sz w:val="28"/>
        </w:rPr>
        <w:t>о</w:t>
      </w:r>
      <w:r w:rsidRPr="009D04C2">
        <w:rPr>
          <w:rStyle w:val="ad"/>
          <w:rFonts w:ascii="Times New Roman CYR" w:hAnsi="Times New Roman CYR" w:cs="Arial"/>
          <w:sz w:val="28"/>
        </w:rPr>
        <w:t>вания и науки РФ</w:t>
      </w:r>
      <w:r>
        <w:rPr>
          <w:rStyle w:val="ad"/>
          <w:rFonts w:ascii="Times New Roman CYR" w:hAnsi="Times New Roman CYR" w:cs="Arial"/>
          <w:sz w:val="28"/>
        </w:rPr>
        <w:t>.</w:t>
      </w:r>
    </w:p>
    <w:p w:rsidR="000153C7" w:rsidRDefault="000153C7" w:rsidP="000153C7">
      <w:pPr>
        <w:pStyle w:val="ae"/>
        <w:spacing w:before="15" w:beforeAutospacing="0" w:after="15" w:afterAutospacing="0"/>
        <w:ind w:left="15" w:right="15" w:firstLine="5"/>
        <w:jc w:val="both"/>
        <w:rPr>
          <w:rStyle w:val="ad"/>
          <w:rFonts w:ascii="Times New Roman CYR" w:hAnsi="Times New Roman CYR" w:cs="Arial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3. Об утверждении Паспорта Школы профсоюзного актива</w:t>
      </w:r>
      <w:r w:rsidRPr="000153C7">
        <w:rPr>
          <w:rStyle w:val="ad"/>
          <w:rFonts w:ascii="Times New Roman CYR" w:hAnsi="Times New Roman CYR" w:cs="Arial"/>
          <w:sz w:val="28"/>
        </w:rPr>
        <w:t xml:space="preserve"> </w:t>
      </w:r>
      <w:r w:rsidRPr="009D04C2">
        <w:rPr>
          <w:rStyle w:val="ad"/>
          <w:rFonts w:ascii="Times New Roman CYR" w:hAnsi="Times New Roman CYR" w:cs="Arial"/>
          <w:sz w:val="28"/>
        </w:rPr>
        <w:t>Алексее</w:t>
      </w:r>
      <w:r w:rsidRPr="009D04C2">
        <w:rPr>
          <w:rStyle w:val="ad"/>
          <w:rFonts w:ascii="Times New Roman CYR" w:hAnsi="Times New Roman CYR" w:cs="Arial"/>
          <w:sz w:val="28"/>
        </w:rPr>
        <w:t>в</w:t>
      </w:r>
      <w:r w:rsidRPr="009D04C2">
        <w:rPr>
          <w:rStyle w:val="ad"/>
          <w:rFonts w:ascii="Times New Roman CYR" w:hAnsi="Times New Roman CYR" w:cs="Arial"/>
          <w:sz w:val="28"/>
        </w:rPr>
        <w:t>ской территориальной организации профсоюза работников образ</w:t>
      </w:r>
      <w:r w:rsidRPr="009D04C2">
        <w:rPr>
          <w:rStyle w:val="ad"/>
          <w:rFonts w:ascii="Times New Roman CYR" w:hAnsi="Times New Roman CYR" w:cs="Arial"/>
          <w:sz w:val="28"/>
        </w:rPr>
        <w:t>о</w:t>
      </w:r>
      <w:r w:rsidRPr="009D04C2">
        <w:rPr>
          <w:rStyle w:val="ad"/>
          <w:rFonts w:ascii="Times New Roman CYR" w:hAnsi="Times New Roman CYR" w:cs="Arial"/>
          <w:sz w:val="28"/>
        </w:rPr>
        <w:t>вания и науки РФ</w:t>
      </w:r>
      <w:r>
        <w:rPr>
          <w:rStyle w:val="ad"/>
          <w:rFonts w:ascii="Times New Roman CYR" w:hAnsi="Times New Roman CYR" w:cs="Arial"/>
          <w:sz w:val="28"/>
        </w:rPr>
        <w:t>.</w:t>
      </w:r>
    </w:p>
    <w:p w:rsidR="009D04C2" w:rsidRDefault="009D04C2" w:rsidP="009D04C2">
      <w:pPr>
        <w:pStyle w:val="ae"/>
        <w:spacing w:before="15" w:beforeAutospacing="0" w:after="15" w:afterAutospacing="0"/>
        <w:ind w:left="15" w:right="15" w:firstLine="5"/>
        <w:jc w:val="both"/>
        <w:rPr>
          <w:rStyle w:val="ad"/>
          <w:rFonts w:ascii="Times New Roman CYR" w:hAnsi="Times New Roman CYR" w:cs="Arial"/>
          <w:sz w:val="28"/>
        </w:rPr>
      </w:pPr>
    </w:p>
    <w:p w:rsidR="009D04C2" w:rsidRPr="009D04C2" w:rsidRDefault="009D04C2" w:rsidP="009D04C2">
      <w:pPr>
        <w:pStyle w:val="ae"/>
        <w:spacing w:before="15" w:beforeAutospacing="0" w:after="15" w:afterAutospacing="0"/>
        <w:ind w:left="15" w:right="15" w:firstLine="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C2">
        <w:rPr>
          <w:rFonts w:ascii="Times New Roman" w:hAnsi="Times New Roman" w:cs="Times New Roman"/>
          <w:sz w:val="28"/>
          <w:szCs w:val="28"/>
        </w:rPr>
        <w:t>В целях реализации постановления Исполнительного комитета Про</w:t>
      </w:r>
      <w:r w:rsidRPr="009D04C2">
        <w:rPr>
          <w:rFonts w:ascii="Times New Roman" w:hAnsi="Times New Roman" w:cs="Times New Roman"/>
          <w:sz w:val="28"/>
          <w:szCs w:val="28"/>
        </w:rPr>
        <w:t>ф</w:t>
      </w:r>
      <w:r w:rsidRPr="009D04C2">
        <w:rPr>
          <w:rFonts w:ascii="Times New Roman" w:hAnsi="Times New Roman" w:cs="Times New Roman"/>
          <w:sz w:val="28"/>
          <w:szCs w:val="28"/>
        </w:rPr>
        <w:t>союза рабо</w:t>
      </w:r>
      <w:r w:rsidRPr="009D04C2">
        <w:rPr>
          <w:rFonts w:ascii="Times New Roman" w:hAnsi="Times New Roman" w:cs="Times New Roman"/>
          <w:sz w:val="28"/>
          <w:szCs w:val="28"/>
        </w:rPr>
        <w:t>т</w:t>
      </w:r>
      <w:r w:rsidRPr="009D04C2">
        <w:rPr>
          <w:rFonts w:ascii="Times New Roman" w:hAnsi="Times New Roman" w:cs="Times New Roman"/>
          <w:sz w:val="28"/>
          <w:szCs w:val="28"/>
        </w:rPr>
        <w:t>ников народного образования и науки Российской Федерации от 22 марта 2016 года № 4-9 «О концепции формирования и развития образов</w:t>
      </w:r>
      <w:r w:rsidRPr="009D04C2">
        <w:rPr>
          <w:rFonts w:ascii="Times New Roman" w:hAnsi="Times New Roman" w:cs="Times New Roman"/>
          <w:sz w:val="28"/>
          <w:szCs w:val="28"/>
        </w:rPr>
        <w:t>а</w:t>
      </w:r>
      <w:r w:rsidRPr="009D04C2">
        <w:rPr>
          <w:rFonts w:ascii="Times New Roman" w:hAnsi="Times New Roman" w:cs="Times New Roman"/>
          <w:sz w:val="28"/>
          <w:szCs w:val="28"/>
        </w:rPr>
        <w:t>тельного Комплекса Общероссийского Профсоюза образования», постано</w:t>
      </w:r>
      <w:r w:rsidRPr="009D04C2">
        <w:rPr>
          <w:rFonts w:ascii="Times New Roman" w:hAnsi="Times New Roman" w:cs="Times New Roman"/>
          <w:sz w:val="28"/>
          <w:szCs w:val="28"/>
        </w:rPr>
        <w:t>в</w:t>
      </w:r>
      <w:r w:rsidRPr="009D04C2">
        <w:rPr>
          <w:rFonts w:ascii="Times New Roman" w:hAnsi="Times New Roman" w:cs="Times New Roman"/>
          <w:sz w:val="28"/>
          <w:szCs w:val="28"/>
        </w:rPr>
        <w:t>ления президиума Белгородской региональной организации от 07 апреля 2016 года № 9 «Об утверждении структуры профсоюзного обучения Белг</w:t>
      </w:r>
      <w:r w:rsidRPr="009D04C2">
        <w:rPr>
          <w:rFonts w:ascii="Times New Roman" w:hAnsi="Times New Roman" w:cs="Times New Roman"/>
          <w:sz w:val="28"/>
          <w:szCs w:val="28"/>
        </w:rPr>
        <w:t>о</w:t>
      </w:r>
      <w:r w:rsidRPr="009D04C2">
        <w:rPr>
          <w:rFonts w:ascii="Times New Roman" w:hAnsi="Times New Roman" w:cs="Times New Roman"/>
          <w:sz w:val="28"/>
          <w:szCs w:val="28"/>
        </w:rPr>
        <w:t>родской региональной организации Профсоюза работников народного обр</w:t>
      </w:r>
      <w:r w:rsidRPr="009D04C2">
        <w:rPr>
          <w:rFonts w:ascii="Times New Roman" w:hAnsi="Times New Roman" w:cs="Times New Roman"/>
          <w:sz w:val="28"/>
          <w:szCs w:val="28"/>
        </w:rPr>
        <w:t>а</w:t>
      </w:r>
      <w:r w:rsidRPr="009D04C2">
        <w:rPr>
          <w:rFonts w:ascii="Times New Roman" w:hAnsi="Times New Roman" w:cs="Times New Roman"/>
          <w:sz w:val="28"/>
          <w:szCs w:val="28"/>
        </w:rPr>
        <w:t xml:space="preserve">зования и науки Российской Федерации» президиум </w:t>
      </w:r>
      <w:r>
        <w:rPr>
          <w:rFonts w:ascii="Times New Roman" w:hAnsi="Times New Roman" w:cs="Times New Roman"/>
          <w:sz w:val="28"/>
          <w:szCs w:val="28"/>
        </w:rPr>
        <w:t>Алексеевской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риальной</w:t>
      </w:r>
      <w:r w:rsidRPr="009D04C2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Pr="009D04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04C2" w:rsidRDefault="009D04C2" w:rsidP="009D04C2">
      <w:pPr>
        <w:pStyle w:val="ae"/>
        <w:spacing w:before="15" w:beforeAutospacing="0" w:after="15" w:afterAutospacing="0"/>
        <w:ind w:left="15" w:righ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9D04C2">
        <w:rPr>
          <w:rFonts w:ascii="Times New Roman" w:hAnsi="Times New Roman" w:cs="Times New Roman"/>
          <w:sz w:val="28"/>
          <w:szCs w:val="28"/>
        </w:rPr>
        <w:t xml:space="preserve">1. Утвердить структуру профсоюзного обучения </w:t>
      </w:r>
      <w:r>
        <w:rPr>
          <w:rFonts w:ascii="Times New Roman" w:hAnsi="Times New Roman" w:cs="Times New Roman"/>
          <w:sz w:val="28"/>
          <w:szCs w:val="28"/>
        </w:rPr>
        <w:t>Алексеевской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ториальной</w:t>
      </w:r>
      <w:r w:rsidRPr="009D04C2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 (прилагается).</w:t>
      </w:r>
    </w:p>
    <w:p w:rsidR="009D04C2" w:rsidRDefault="009D04C2" w:rsidP="009D04C2">
      <w:pPr>
        <w:pStyle w:val="ae"/>
        <w:spacing w:before="15" w:beforeAutospacing="0" w:after="15" w:afterAutospacing="0"/>
        <w:ind w:left="15" w:righ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9D04C2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C2">
        <w:rPr>
          <w:rFonts w:ascii="Times New Roman" w:hAnsi="Times New Roman" w:cs="Times New Roman"/>
          <w:sz w:val="28"/>
          <w:szCs w:val="28"/>
        </w:rPr>
        <w:t xml:space="preserve"> Паспорт Школы профсоюзного актива </w:t>
      </w:r>
      <w:r>
        <w:rPr>
          <w:rFonts w:ascii="Times New Roman" w:hAnsi="Times New Roman" w:cs="Times New Roman"/>
          <w:sz w:val="28"/>
          <w:szCs w:val="28"/>
        </w:rPr>
        <w:t>Алексеевской территориальной</w:t>
      </w:r>
      <w:r w:rsidRPr="009D04C2">
        <w:rPr>
          <w:rFonts w:ascii="Times New Roman" w:hAnsi="Times New Roman" w:cs="Times New Roman"/>
          <w:sz w:val="28"/>
          <w:szCs w:val="28"/>
        </w:rPr>
        <w:t xml:space="preserve"> организации Профсоюза (прилагается). </w:t>
      </w:r>
    </w:p>
    <w:p w:rsidR="009D04C2" w:rsidRDefault="009D04C2" w:rsidP="009D04C2">
      <w:pPr>
        <w:pStyle w:val="ae"/>
        <w:spacing w:before="15" w:beforeAutospacing="0" w:after="15" w:afterAutospacing="0"/>
        <w:ind w:left="15" w:right="15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04C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C2">
        <w:rPr>
          <w:rFonts w:ascii="Times New Roman" w:hAnsi="Times New Roman" w:cs="Times New Roman"/>
          <w:sz w:val="28"/>
          <w:szCs w:val="28"/>
        </w:rPr>
        <w:t xml:space="preserve"> Паспорт Школы профсоюзного актива </w:t>
      </w:r>
      <w:r>
        <w:rPr>
          <w:rFonts w:ascii="Times New Roman" w:hAnsi="Times New Roman" w:cs="Times New Roman"/>
          <w:sz w:val="28"/>
          <w:szCs w:val="28"/>
        </w:rPr>
        <w:t>Алексеевской территориальной</w:t>
      </w:r>
      <w:r w:rsidRPr="009D04C2">
        <w:rPr>
          <w:rFonts w:ascii="Times New Roman" w:hAnsi="Times New Roman" w:cs="Times New Roman"/>
          <w:sz w:val="28"/>
          <w:szCs w:val="28"/>
        </w:rPr>
        <w:t xml:space="preserve"> организации Профсоюза (прилагается). </w:t>
      </w:r>
    </w:p>
    <w:p w:rsidR="009D04C2" w:rsidRPr="009D04C2" w:rsidRDefault="009D04C2" w:rsidP="009D04C2">
      <w:pPr>
        <w:pStyle w:val="ae"/>
        <w:spacing w:before="15" w:beforeAutospacing="0" w:after="15" w:afterAutospacing="0"/>
        <w:ind w:left="15" w:right="15" w:firstLine="693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4C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президиума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04C2" w:rsidRDefault="009D04C2" w:rsidP="009D04C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3C7" w:rsidRPr="009D04C2" w:rsidRDefault="000153C7" w:rsidP="009D04C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1884"/>
        <w:gridCol w:w="3432"/>
      </w:tblGrid>
      <w:tr w:rsidR="00AD38EC" w:rsidRPr="00DC0A1F" w:rsidTr="000153C7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AD38EC" w:rsidRPr="000153C7" w:rsidRDefault="00AD38EC" w:rsidP="0060032F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0153C7">
              <w:rPr>
                <w:rFonts w:ascii="Times New Roman" w:hAnsi="Times New Roman"/>
                <w:shadow/>
                <w:sz w:val="28"/>
                <w:szCs w:val="28"/>
              </w:rPr>
              <w:t>Председатель</w:t>
            </w:r>
          </w:p>
          <w:p w:rsidR="00AD38EC" w:rsidRPr="000153C7" w:rsidRDefault="00AD38EC" w:rsidP="0060032F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0153C7">
              <w:rPr>
                <w:rFonts w:ascii="Times New Roman" w:hAnsi="Times New Roman"/>
                <w:shadow/>
                <w:sz w:val="28"/>
                <w:szCs w:val="28"/>
              </w:rPr>
              <w:t>Алексеевской  территориал</w:t>
            </w:r>
            <w:r w:rsidRPr="000153C7">
              <w:rPr>
                <w:rFonts w:ascii="Times New Roman" w:hAnsi="Times New Roman"/>
                <w:shadow/>
                <w:sz w:val="28"/>
                <w:szCs w:val="28"/>
              </w:rPr>
              <w:t>ь</w:t>
            </w:r>
            <w:r w:rsidRPr="000153C7">
              <w:rPr>
                <w:rFonts w:ascii="Times New Roman" w:hAnsi="Times New Roman"/>
                <w:shadow/>
                <w:sz w:val="28"/>
                <w:szCs w:val="28"/>
              </w:rPr>
              <w:t>ной</w:t>
            </w:r>
          </w:p>
          <w:p w:rsidR="00AD38EC" w:rsidRPr="000153C7" w:rsidRDefault="00AD38EC" w:rsidP="0060032F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0153C7">
              <w:rPr>
                <w:rFonts w:ascii="Times New Roman" w:hAnsi="Times New Roman"/>
                <w:shadow/>
                <w:sz w:val="28"/>
                <w:szCs w:val="28"/>
              </w:rPr>
              <w:t xml:space="preserve">организации Профсоюза                                              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AD38EC" w:rsidRPr="000153C7" w:rsidRDefault="00AD38EC" w:rsidP="0060032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0153C7">
              <w:rPr>
                <w:noProof/>
                <w:sz w:val="28"/>
                <w:szCs w:val="28"/>
              </w:rPr>
              <w:t xml:space="preserve">     </w:t>
            </w:r>
          </w:p>
          <w:p w:rsidR="00AD38EC" w:rsidRPr="000153C7" w:rsidRDefault="009D04C2" w:rsidP="0060032F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0153C7">
              <w:rPr>
                <w:noProof/>
                <w:sz w:val="28"/>
                <w:szCs w:val="28"/>
              </w:rPr>
              <w:pict>
                <v:shape id="Рисунок 1" o:spid="_x0000_i1026" type="#_x0000_t75" style="width:78.9pt;height:36.3pt;visibility:visible">
                  <v:imagedata r:id="rId8" o:title="роспись"/>
                </v:shape>
              </w:pict>
            </w:r>
          </w:p>
          <w:p w:rsidR="00AD38EC" w:rsidRPr="000153C7" w:rsidRDefault="00AD38EC" w:rsidP="0060032F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0153C7">
              <w:rPr>
                <w:noProof/>
                <w:sz w:val="28"/>
                <w:szCs w:val="28"/>
              </w:rPr>
              <w:t xml:space="preserve">                   </w:t>
            </w:r>
          </w:p>
          <w:p w:rsidR="00AD38EC" w:rsidRPr="000153C7" w:rsidRDefault="00AD38EC" w:rsidP="0060032F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D38EC" w:rsidRPr="000153C7" w:rsidRDefault="00AD38EC" w:rsidP="0060032F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</w:p>
          <w:p w:rsidR="00AD38EC" w:rsidRPr="000153C7" w:rsidRDefault="00AD38EC" w:rsidP="0060032F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</w:p>
          <w:p w:rsidR="00AD38EC" w:rsidRPr="000153C7" w:rsidRDefault="00AD38EC" w:rsidP="0060032F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0153C7">
              <w:rPr>
                <w:rFonts w:ascii="Times New Roman" w:hAnsi="Times New Roman"/>
                <w:shadow/>
                <w:sz w:val="28"/>
                <w:szCs w:val="28"/>
              </w:rPr>
              <w:t xml:space="preserve">         Л.И.Кладько</w:t>
            </w:r>
          </w:p>
          <w:p w:rsidR="00AD38EC" w:rsidRPr="000153C7" w:rsidRDefault="00AD38EC" w:rsidP="0060032F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8"/>
                <w:szCs w:val="28"/>
              </w:rPr>
            </w:pPr>
          </w:p>
        </w:tc>
      </w:tr>
    </w:tbl>
    <w:p w:rsidR="001548C3" w:rsidRDefault="001548C3"/>
    <w:sectPr w:rsidR="001548C3" w:rsidSect="000153C7">
      <w:footerReference w:type="default" r:id="rId9"/>
      <w:pgSz w:w="11906" w:h="16838"/>
      <w:pgMar w:top="709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EA" w:rsidRDefault="00DF51EA" w:rsidP="00BF0B3F">
      <w:pPr>
        <w:spacing w:after="0" w:line="240" w:lineRule="auto"/>
      </w:pPr>
      <w:r>
        <w:separator/>
      </w:r>
    </w:p>
  </w:endnote>
  <w:endnote w:type="continuationSeparator" w:id="1">
    <w:p w:rsidR="00DF51EA" w:rsidRDefault="00DF51EA" w:rsidP="00BF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C3" w:rsidRDefault="00E1548C" w:rsidP="00D16380">
    <w:pPr>
      <w:pStyle w:val="a8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548C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53C7">
      <w:rPr>
        <w:rStyle w:val="af"/>
        <w:noProof/>
      </w:rPr>
      <w:t>2</w:t>
    </w:r>
    <w:r>
      <w:rPr>
        <w:rStyle w:val="af"/>
      </w:rPr>
      <w:fldChar w:fldCharType="end"/>
    </w:r>
  </w:p>
  <w:p w:rsidR="001548C3" w:rsidRDefault="001548C3" w:rsidP="00726221">
    <w:pPr>
      <w:pStyle w:val="a8"/>
      <w:ind w:right="360"/>
      <w:jc w:val="right"/>
    </w:pPr>
  </w:p>
  <w:p w:rsidR="001548C3" w:rsidRDefault="001548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EA" w:rsidRDefault="00DF51EA" w:rsidP="00BF0B3F">
      <w:pPr>
        <w:spacing w:after="0" w:line="240" w:lineRule="auto"/>
      </w:pPr>
      <w:r>
        <w:separator/>
      </w:r>
    </w:p>
  </w:footnote>
  <w:footnote w:type="continuationSeparator" w:id="1">
    <w:p w:rsidR="00DF51EA" w:rsidRDefault="00DF51EA" w:rsidP="00BF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425"/>
    <w:multiLevelType w:val="hybridMultilevel"/>
    <w:tmpl w:val="EE0AA29A"/>
    <w:lvl w:ilvl="0" w:tplc="6A8C0C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687280"/>
    <w:multiLevelType w:val="hybridMultilevel"/>
    <w:tmpl w:val="F9BEA360"/>
    <w:lvl w:ilvl="0" w:tplc="5ECA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E4511"/>
    <w:multiLevelType w:val="hybridMultilevel"/>
    <w:tmpl w:val="40600D60"/>
    <w:lvl w:ilvl="0" w:tplc="85CE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443D6D"/>
    <w:multiLevelType w:val="hybridMultilevel"/>
    <w:tmpl w:val="92D0B758"/>
    <w:lvl w:ilvl="0" w:tplc="7D42E5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707420"/>
    <w:multiLevelType w:val="hybridMultilevel"/>
    <w:tmpl w:val="6B6A5A00"/>
    <w:lvl w:ilvl="0" w:tplc="172A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40E18"/>
    <w:multiLevelType w:val="hybridMultilevel"/>
    <w:tmpl w:val="AE00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1578E9"/>
    <w:multiLevelType w:val="hybridMultilevel"/>
    <w:tmpl w:val="F1DAF9F2"/>
    <w:lvl w:ilvl="0" w:tplc="FA80BA4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8C1ACB"/>
    <w:multiLevelType w:val="hybridMultilevel"/>
    <w:tmpl w:val="0214FB0C"/>
    <w:lvl w:ilvl="0" w:tplc="C8FAAB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B40DBB"/>
    <w:multiLevelType w:val="hybridMultilevel"/>
    <w:tmpl w:val="1C78842E"/>
    <w:lvl w:ilvl="0" w:tplc="72AA5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EB5BCD"/>
    <w:multiLevelType w:val="hybridMultilevel"/>
    <w:tmpl w:val="904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6801"/>
    <w:multiLevelType w:val="hybridMultilevel"/>
    <w:tmpl w:val="7D4C5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A94C1F"/>
    <w:multiLevelType w:val="hybridMultilevel"/>
    <w:tmpl w:val="20B62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E83569"/>
    <w:multiLevelType w:val="hybridMultilevel"/>
    <w:tmpl w:val="514C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6B"/>
    <w:rsid w:val="00001543"/>
    <w:rsid w:val="00002C03"/>
    <w:rsid w:val="000072DB"/>
    <w:rsid w:val="00007D9C"/>
    <w:rsid w:val="000130ED"/>
    <w:rsid w:val="00013423"/>
    <w:rsid w:val="0001400B"/>
    <w:rsid w:val="00014870"/>
    <w:rsid w:val="000153C7"/>
    <w:rsid w:val="000210A6"/>
    <w:rsid w:val="00021F29"/>
    <w:rsid w:val="000228DA"/>
    <w:rsid w:val="00030F28"/>
    <w:rsid w:val="0003258F"/>
    <w:rsid w:val="00033A20"/>
    <w:rsid w:val="00036EBF"/>
    <w:rsid w:val="00037B93"/>
    <w:rsid w:val="00042F12"/>
    <w:rsid w:val="000455E4"/>
    <w:rsid w:val="0004767E"/>
    <w:rsid w:val="00050D81"/>
    <w:rsid w:val="00052AF3"/>
    <w:rsid w:val="0005517E"/>
    <w:rsid w:val="00055B74"/>
    <w:rsid w:val="00057DCF"/>
    <w:rsid w:val="000604BB"/>
    <w:rsid w:val="00060586"/>
    <w:rsid w:val="000607AB"/>
    <w:rsid w:val="00066FBD"/>
    <w:rsid w:val="00067B56"/>
    <w:rsid w:val="00072ADF"/>
    <w:rsid w:val="000733F2"/>
    <w:rsid w:val="00074FF7"/>
    <w:rsid w:val="00083567"/>
    <w:rsid w:val="000920D9"/>
    <w:rsid w:val="00096647"/>
    <w:rsid w:val="000A3B75"/>
    <w:rsid w:val="000A75DE"/>
    <w:rsid w:val="000A767E"/>
    <w:rsid w:val="000C0309"/>
    <w:rsid w:val="000C27F5"/>
    <w:rsid w:val="000C49AE"/>
    <w:rsid w:val="000C644C"/>
    <w:rsid w:val="000C6BE7"/>
    <w:rsid w:val="000C7A23"/>
    <w:rsid w:val="000D40D9"/>
    <w:rsid w:val="000D49EC"/>
    <w:rsid w:val="000D76B8"/>
    <w:rsid w:val="000D7F92"/>
    <w:rsid w:val="000E067F"/>
    <w:rsid w:val="000E62F8"/>
    <w:rsid w:val="000E73FA"/>
    <w:rsid w:val="000F469B"/>
    <w:rsid w:val="000F6D02"/>
    <w:rsid w:val="00103B26"/>
    <w:rsid w:val="00106466"/>
    <w:rsid w:val="00106BC9"/>
    <w:rsid w:val="001070AF"/>
    <w:rsid w:val="001076E8"/>
    <w:rsid w:val="00110FCA"/>
    <w:rsid w:val="0011282F"/>
    <w:rsid w:val="00112E13"/>
    <w:rsid w:val="001136EF"/>
    <w:rsid w:val="00114E40"/>
    <w:rsid w:val="00117433"/>
    <w:rsid w:val="00127A7E"/>
    <w:rsid w:val="00127BC2"/>
    <w:rsid w:val="0013012B"/>
    <w:rsid w:val="00130792"/>
    <w:rsid w:val="00132885"/>
    <w:rsid w:val="0013366F"/>
    <w:rsid w:val="001342D6"/>
    <w:rsid w:val="00141428"/>
    <w:rsid w:val="00141473"/>
    <w:rsid w:val="00141B2D"/>
    <w:rsid w:val="00145C71"/>
    <w:rsid w:val="00146C08"/>
    <w:rsid w:val="00147E3A"/>
    <w:rsid w:val="00152BE6"/>
    <w:rsid w:val="00154734"/>
    <w:rsid w:val="001548C3"/>
    <w:rsid w:val="001562F5"/>
    <w:rsid w:val="00161AB9"/>
    <w:rsid w:val="0017074D"/>
    <w:rsid w:val="00170F7A"/>
    <w:rsid w:val="00177684"/>
    <w:rsid w:val="00183296"/>
    <w:rsid w:val="001838A9"/>
    <w:rsid w:val="00184076"/>
    <w:rsid w:val="00190A47"/>
    <w:rsid w:val="001932D4"/>
    <w:rsid w:val="0019466C"/>
    <w:rsid w:val="00195730"/>
    <w:rsid w:val="001979E3"/>
    <w:rsid w:val="001A1537"/>
    <w:rsid w:val="001A1F9F"/>
    <w:rsid w:val="001A2638"/>
    <w:rsid w:val="001A2676"/>
    <w:rsid w:val="001A7CD4"/>
    <w:rsid w:val="001B00E5"/>
    <w:rsid w:val="001B07F4"/>
    <w:rsid w:val="001B17AC"/>
    <w:rsid w:val="001B4E71"/>
    <w:rsid w:val="001B55DE"/>
    <w:rsid w:val="001C0486"/>
    <w:rsid w:val="001C2453"/>
    <w:rsid w:val="001C415D"/>
    <w:rsid w:val="001C4B6D"/>
    <w:rsid w:val="001C758B"/>
    <w:rsid w:val="001D0D13"/>
    <w:rsid w:val="001D2BAA"/>
    <w:rsid w:val="001D64B4"/>
    <w:rsid w:val="001D7C9A"/>
    <w:rsid w:val="001E3807"/>
    <w:rsid w:val="001E3C02"/>
    <w:rsid w:val="001E3C04"/>
    <w:rsid w:val="001E498B"/>
    <w:rsid w:val="001E5FAD"/>
    <w:rsid w:val="001F0F34"/>
    <w:rsid w:val="001F115F"/>
    <w:rsid w:val="001F149C"/>
    <w:rsid w:val="001F267B"/>
    <w:rsid w:val="001F7BC5"/>
    <w:rsid w:val="00200515"/>
    <w:rsid w:val="00201424"/>
    <w:rsid w:val="00202B5A"/>
    <w:rsid w:val="0020476C"/>
    <w:rsid w:val="002048AD"/>
    <w:rsid w:val="002112EE"/>
    <w:rsid w:val="002118E6"/>
    <w:rsid w:val="00211FA8"/>
    <w:rsid w:val="002127C9"/>
    <w:rsid w:val="00213475"/>
    <w:rsid w:val="0021370E"/>
    <w:rsid w:val="00213A03"/>
    <w:rsid w:val="00217A99"/>
    <w:rsid w:val="0022000F"/>
    <w:rsid w:val="00220DC7"/>
    <w:rsid w:val="00222F83"/>
    <w:rsid w:val="002234BF"/>
    <w:rsid w:val="00224593"/>
    <w:rsid w:val="00224B22"/>
    <w:rsid w:val="00226D54"/>
    <w:rsid w:val="00231A74"/>
    <w:rsid w:val="00232772"/>
    <w:rsid w:val="002332A9"/>
    <w:rsid w:val="0023431E"/>
    <w:rsid w:val="00234C58"/>
    <w:rsid w:val="00236D59"/>
    <w:rsid w:val="00237EFB"/>
    <w:rsid w:val="00243833"/>
    <w:rsid w:val="00246D15"/>
    <w:rsid w:val="0025271D"/>
    <w:rsid w:val="00257D74"/>
    <w:rsid w:val="00264CA1"/>
    <w:rsid w:val="00270D57"/>
    <w:rsid w:val="0027122F"/>
    <w:rsid w:val="00272BCE"/>
    <w:rsid w:val="002757E6"/>
    <w:rsid w:val="002765E6"/>
    <w:rsid w:val="00277602"/>
    <w:rsid w:val="002803CA"/>
    <w:rsid w:val="00282FB6"/>
    <w:rsid w:val="002844FF"/>
    <w:rsid w:val="002854AA"/>
    <w:rsid w:val="00286136"/>
    <w:rsid w:val="00286720"/>
    <w:rsid w:val="002874E7"/>
    <w:rsid w:val="002876D3"/>
    <w:rsid w:val="00291A1C"/>
    <w:rsid w:val="002936DA"/>
    <w:rsid w:val="00293B59"/>
    <w:rsid w:val="00294E8B"/>
    <w:rsid w:val="00295C57"/>
    <w:rsid w:val="00297621"/>
    <w:rsid w:val="002A1297"/>
    <w:rsid w:val="002A2683"/>
    <w:rsid w:val="002A6AA3"/>
    <w:rsid w:val="002B0D4B"/>
    <w:rsid w:val="002B0F01"/>
    <w:rsid w:val="002B1135"/>
    <w:rsid w:val="002B23FE"/>
    <w:rsid w:val="002B2F81"/>
    <w:rsid w:val="002B30A3"/>
    <w:rsid w:val="002B5D20"/>
    <w:rsid w:val="002B620E"/>
    <w:rsid w:val="002C4092"/>
    <w:rsid w:val="002C43E3"/>
    <w:rsid w:val="002C71AC"/>
    <w:rsid w:val="002D20FB"/>
    <w:rsid w:val="002E2026"/>
    <w:rsid w:val="002E21A9"/>
    <w:rsid w:val="002E4A4E"/>
    <w:rsid w:val="002E642F"/>
    <w:rsid w:val="002E68ED"/>
    <w:rsid w:val="002F0F4C"/>
    <w:rsid w:val="002F34BA"/>
    <w:rsid w:val="002F6D27"/>
    <w:rsid w:val="00300DFE"/>
    <w:rsid w:val="00306A83"/>
    <w:rsid w:val="0032171B"/>
    <w:rsid w:val="0032237C"/>
    <w:rsid w:val="00322CCD"/>
    <w:rsid w:val="003278C8"/>
    <w:rsid w:val="003347AC"/>
    <w:rsid w:val="003360A6"/>
    <w:rsid w:val="00336E98"/>
    <w:rsid w:val="00340D72"/>
    <w:rsid w:val="00342279"/>
    <w:rsid w:val="003451FD"/>
    <w:rsid w:val="00350AF2"/>
    <w:rsid w:val="00353E50"/>
    <w:rsid w:val="00354880"/>
    <w:rsid w:val="0035756E"/>
    <w:rsid w:val="0035778C"/>
    <w:rsid w:val="0036016F"/>
    <w:rsid w:val="00360FC5"/>
    <w:rsid w:val="00360FD2"/>
    <w:rsid w:val="003622CB"/>
    <w:rsid w:val="00367742"/>
    <w:rsid w:val="00370616"/>
    <w:rsid w:val="00371883"/>
    <w:rsid w:val="00371884"/>
    <w:rsid w:val="00371F8F"/>
    <w:rsid w:val="003736EE"/>
    <w:rsid w:val="003762C0"/>
    <w:rsid w:val="00381655"/>
    <w:rsid w:val="00382625"/>
    <w:rsid w:val="0038301C"/>
    <w:rsid w:val="00383767"/>
    <w:rsid w:val="00384597"/>
    <w:rsid w:val="003858AA"/>
    <w:rsid w:val="0039130A"/>
    <w:rsid w:val="003962B9"/>
    <w:rsid w:val="00397B8F"/>
    <w:rsid w:val="003A65C5"/>
    <w:rsid w:val="003B1237"/>
    <w:rsid w:val="003B33DC"/>
    <w:rsid w:val="003B6727"/>
    <w:rsid w:val="003B6E22"/>
    <w:rsid w:val="003C01B1"/>
    <w:rsid w:val="003C0674"/>
    <w:rsid w:val="003C1243"/>
    <w:rsid w:val="003C2844"/>
    <w:rsid w:val="003C2FC1"/>
    <w:rsid w:val="003C403F"/>
    <w:rsid w:val="003D0E8F"/>
    <w:rsid w:val="003D10EE"/>
    <w:rsid w:val="003D1C53"/>
    <w:rsid w:val="003D1EF5"/>
    <w:rsid w:val="003D2849"/>
    <w:rsid w:val="003D2B87"/>
    <w:rsid w:val="003D2BEE"/>
    <w:rsid w:val="003E5D03"/>
    <w:rsid w:val="003E6100"/>
    <w:rsid w:val="003F05F9"/>
    <w:rsid w:val="003F07BD"/>
    <w:rsid w:val="003F34E2"/>
    <w:rsid w:val="003F38EF"/>
    <w:rsid w:val="003F4A6C"/>
    <w:rsid w:val="003F54C8"/>
    <w:rsid w:val="003F59CA"/>
    <w:rsid w:val="0040358C"/>
    <w:rsid w:val="00405D95"/>
    <w:rsid w:val="00413F6D"/>
    <w:rsid w:val="00415C7D"/>
    <w:rsid w:val="00420DE6"/>
    <w:rsid w:val="00421C01"/>
    <w:rsid w:val="004223E8"/>
    <w:rsid w:val="00422464"/>
    <w:rsid w:val="00423291"/>
    <w:rsid w:val="00423686"/>
    <w:rsid w:val="00425C4E"/>
    <w:rsid w:val="004308A8"/>
    <w:rsid w:val="0043687C"/>
    <w:rsid w:val="00440C54"/>
    <w:rsid w:val="0044331A"/>
    <w:rsid w:val="00445EF1"/>
    <w:rsid w:val="00446129"/>
    <w:rsid w:val="004474E4"/>
    <w:rsid w:val="00451378"/>
    <w:rsid w:val="004533A0"/>
    <w:rsid w:val="0045502A"/>
    <w:rsid w:val="00456238"/>
    <w:rsid w:val="00457F8F"/>
    <w:rsid w:val="004622CC"/>
    <w:rsid w:val="00464C2E"/>
    <w:rsid w:val="00466BBA"/>
    <w:rsid w:val="00467C97"/>
    <w:rsid w:val="00472348"/>
    <w:rsid w:val="004745C1"/>
    <w:rsid w:val="00474D83"/>
    <w:rsid w:val="004758F7"/>
    <w:rsid w:val="00481B41"/>
    <w:rsid w:val="004841B7"/>
    <w:rsid w:val="0048766B"/>
    <w:rsid w:val="004929AC"/>
    <w:rsid w:val="00493A1A"/>
    <w:rsid w:val="00496EAB"/>
    <w:rsid w:val="00497DD9"/>
    <w:rsid w:val="004A0873"/>
    <w:rsid w:val="004A7C35"/>
    <w:rsid w:val="004B1762"/>
    <w:rsid w:val="004B32C4"/>
    <w:rsid w:val="004B5181"/>
    <w:rsid w:val="004B53CB"/>
    <w:rsid w:val="004B62E8"/>
    <w:rsid w:val="004B7918"/>
    <w:rsid w:val="004C26A8"/>
    <w:rsid w:val="004C4E00"/>
    <w:rsid w:val="004C522E"/>
    <w:rsid w:val="004C7B90"/>
    <w:rsid w:val="004D4D9E"/>
    <w:rsid w:val="004D61F4"/>
    <w:rsid w:val="004D69D1"/>
    <w:rsid w:val="004F09DC"/>
    <w:rsid w:val="004F2A6C"/>
    <w:rsid w:val="004F2F6A"/>
    <w:rsid w:val="004F33AE"/>
    <w:rsid w:val="004F7753"/>
    <w:rsid w:val="00501694"/>
    <w:rsid w:val="00503CBD"/>
    <w:rsid w:val="00504693"/>
    <w:rsid w:val="00504AD0"/>
    <w:rsid w:val="0050666A"/>
    <w:rsid w:val="00511F50"/>
    <w:rsid w:val="00512B2F"/>
    <w:rsid w:val="0051314D"/>
    <w:rsid w:val="00513D21"/>
    <w:rsid w:val="005162E8"/>
    <w:rsid w:val="00522E25"/>
    <w:rsid w:val="00525063"/>
    <w:rsid w:val="005324E5"/>
    <w:rsid w:val="00535C91"/>
    <w:rsid w:val="005414B6"/>
    <w:rsid w:val="00542EE4"/>
    <w:rsid w:val="00547E19"/>
    <w:rsid w:val="0055121A"/>
    <w:rsid w:val="00553877"/>
    <w:rsid w:val="005572BB"/>
    <w:rsid w:val="00564714"/>
    <w:rsid w:val="005707E2"/>
    <w:rsid w:val="00572BA2"/>
    <w:rsid w:val="00573BA5"/>
    <w:rsid w:val="00573FD8"/>
    <w:rsid w:val="005748FA"/>
    <w:rsid w:val="00576C02"/>
    <w:rsid w:val="00591345"/>
    <w:rsid w:val="0059520A"/>
    <w:rsid w:val="005963A3"/>
    <w:rsid w:val="005A2701"/>
    <w:rsid w:val="005A3C84"/>
    <w:rsid w:val="005A515A"/>
    <w:rsid w:val="005A5C09"/>
    <w:rsid w:val="005A6949"/>
    <w:rsid w:val="005A7B33"/>
    <w:rsid w:val="005B2355"/>
    <w:rsid w:val="005B2FEC"/>
    <w:rsid w:val="005B3D6C"/>
    <w:rsid w:val="005B6D5C"/>
    <w:rsid w:val="005B6E00"/>
    <w:rsid w:val="005B77F1"/>
    <w:rsid w:val="005C4A71"/>
    <w:rsid w:val="005C5CD9"/>
    <w:rsid w:val="005D0071"/>
    <w:rsid w:val="005D29DA"/>
    <w:rsid w:val="005D4FAF"/>
    <w:rsid w:val="005E0235"/>
    <w:rsid w:val="005E04F7"/>
    <w:rsid w:val="005E209C"/>
    <w:rsid w:val="005E52D8"/>
    <w:rsid w:val="005E6038"/>
    <w:rsid w:val="005E77AA"/>
    <w:rsid w:val="005E7856"/>
    <w:rsid w:val="005F3302"/>
    <w:rsid w:val="005F54FC"/>
    <w:rsid w:val="005F65C8"/>
    <w:rsid w:val="005F6681"/>
    <w:rsid w:val="005F7F3B"/>
    <w:rsid w:val="00600526"/>
    <w:rsid w:val="00601DA7"/>
    <w:rsid w:val="006050F3"/>
    <w:rsid w:val="00605AD1"/>
    <w:rsid w:val="00606FBD"/>
    <w:rsid w:val="00607063"/>
    <w:rsid w:val="00610EFE"/>
    <w:rsid w:val="006127BE"/>
    <w:rsid w:val="00613FA7"/>
    <w:rsid w:val="0061698C"/>
    <w:rsid w:val="006170AB"/>
    <w:rsid w:val="006177A9"/>
    <w:rsid w:val="00617B7D"/>
    <w:rsid w:val="00617F60"/>
    <w:rsid w:val="00622CF8"/>
    <w:rsid w:val="006240F6"/>
    <w:rsid w:val="006250D4"/>
    <w:rsid w:val="00625FAC"/>
    <w:rsid w:val="00627CED"/>
    <w:rsid w:val="006302A9"/>
    <w:rsid w:val="006312FC"/>
    <w:rsid w:val="006335ED"/>
    <w:rsid w:val="00634532"/>
    <w:rsid w:val="00634A45"/>
    <w:rsid w:val="0063517E"/>
    <w:rsid w:val="0063535D"/>
    <w:rsid w:val="00646A66"/>
    <w:rsid w:val="006511D2"/>
    <w:rsid w:val="006543E9"/>
    <w:rsid w:val="00654491"/>
    <w:rsid w:val="006544CF"/>
    <w:rsid w:val="0065643A"/>
    <w:rsid w:val="00660150"/>
    <w:rsid w:val="006636F0"/>
    <w:rsid w:val="006649B5"/>
    <w:rsid w:val="00670F15"/>
    <w:rsid w:val="00673F01"/>
    <w:rsid w:val="00674645"/>
    <w:rsid w:val="00677122"/>
    <w:rsid w:val="006803EE"/>
    <w:rsid w:val="006806A9"/>
    <w:rsid w:val="00682B86"/>
    <w:rsid w:val="0068440D"/>
    <w:rsid w:val="006903C3"/>
    <w:rsid w:val="006911F6"/>
    <w:rsid w:val="00691BF8"/>
    <w:rsid w:val="00696E4B"/>
    <w:rsid w:val="006A0458"/>
    <w:rsid w:val="006A0DA1"/>
    <w:rsid w:val="006A25FE"/>
    <w:rsid w:val="006B034A"/>
    <w:rsid w:val="006B0F7B"/>
    <w:rsid w:val="006B1735"/>
    <w:rsid w:val="006B2C2A"/>
    <w:rsid w:val="006B3685"/>
    <w:rsid w:val="006B3D1F"/>
    <w:rsid w:val="006B3D4C"/>
    <w:rsid w:val="006B6023"/>
    <w:rsid w:val="006C23ED"/>
    <w:rsid w:val="006C30DF"/>
    <w:rsid w:val="006C4554"/>
    <w:rsid w:val="006D002C"/>
    <w:rsid w:val="006D02AE"/>
    <w:rsid w:val="006D15AE"/>
    <w:rsid w:val="006D5417"/>
    <w:rsid w:val="006D7749"/>
    <w:rsid w:val="006D7B09"/>
    <w:rsid w:val="006E3F37"/>
    <w:rsid w:val="006E4D7A"/>
    <w:rsid w:val="006F3715"/>
    <w:rsid w:val="006F432B"/>
    <w:rsid w:val="00700F90"/>
    <w:rsid w:val="00705677"/>
    <w:rsid w:val="007057BF"/>
    <w:rsid w:val="007142C6"/>
    <w:rsid w:val="007143DA"/>
    <w:rsid w:val="00717824"/>
    <w:rsid w:val="00721E53"/>
    <w:rsid w:val="00726221"/>
    <w:rsid w:val="00731E7D"/>
    <w:rsid w:val="00733345"/>
    <w:rsid w:val="007335BB"/>
    <w:rsid w:val="0073652D"/>
    <w:rsid w:val="00741963"/>
    <w:rsid w:val="007431B6"/>
    <w:rsid w:val="00745BA9"/>
    <w:rsid w:val="00747DFE"/>
    <w:rsid w:val="00750B80"/>
    <w:rsid w:val="007521D5"/>
    <w:rsid w:val="00752B4D"/>
    <w:rsid w:val="007578C5"/>
    <w:rsid w:val="007607AA"/>
    <w:rsid w:val="00761020"/>
    <w:rsid w:val="00763F59"/>
    <w:rsid w:val="007674C5"/>
    <w:rsid w:val="00771E42"/>
    <w:rsid w:val="007725B2"/>
    <w:rsid w:val="00780E92"/>
    <w:rsid w:val="00790EAD"/>
    <w:rsid w:val="00793B80"/>
    <w:rsid w:val="00797A45"/>
    <w:rsid w:val="007B351A"/>
    <w:rsid w:val="007B446C"/>
    <w:rsid w:val="007B62F8"/>
    <w:rsid w:val="007B6458"/>
    <w:rsid w:val="007B7F0D"/>
    <w:rsid w:val="007C36E7"/>
    <w:rsid w:val="007C37CE"/>
    <w:rsid w:val="007C48A4"/>
    <w:rsid w:val="007C5743"/>
    <w:rsid w:val="007E2FC7"/>
    <w:rsid w:val="007E3083"/>
    <w:rsid w:val="007F2FDA"/>
    <w:rsid w:val="007F5FE3"/>
    <w:rsid w:val="00800567"/>
    <w:rsid w:val="008008CB"/>
    <w:rsid w:val="0080146C"/>
    <w:rsid w:val="0080177D"/>
    <w:rsid w:val="00802E8A"/>
    <w:rsid w:val="0080310A"/>
    <w:rsid w:val="00804143"/>
    <w:rsid w:val="00813695"/>
    <w:rsid w:val="00814FA5"/>
    <w:rsid w:val="00815B62"/>
    <w:rsid w:val="00820801"/>
    <w:rsid w:val="00820A9A"/>
    <w:rsid w:val="00824046"/>
    <w:rsid w:val="0082612D"/>
    <w:rsid w:val="008271DE"/>
    <w:rsid w:val="00831F82"/>
    <w:rsid w:val="008370CE"/>
    <w:rsid w:val="0084224B"/>
    <w:rsid w:val="0084477C"/>
    <w:rsid w:val="00847183"/>
    <w:rsid w:val="008471F5"/>
    <w:rsid w:val="00850E34"/>
    <w:rsid w:val="00856AEB"/>
    <w:rsid w:val="008571FB"/>
    <w:rsid w:val="00861138"/>
    <w:rsid w:val="00863083"/>
    <w:rsid w:val="00863825"/>
    <w:rsid w:val="0086574C"/>
    <w:rsid w:val="008667A8"/>
    <w:rsid w:val="00867180"/>
    <w:rsid w:val="00872673"/>
    <w:rsid w:val="0088035F"/>
    <w:rsid w:val="00881135"/>
    <w:rsid w:val="00883F17"/>
    <w:rsid w:val="0088717D"/>
    <w:rsid w:val="00892721"/>
    <w:rsid w:val="008927F2"/>
    <w:rsid w:val="00894AD7"/>
    <w:rsid w:val="008962E9"/>
    <w:rsid w:val="00897019"/>
    <w:rsid w:val="00897567"/>
    <w:rsid w:val="008A487C"/>
    <w:rsid w:val="008B3ED2"/>
    <w:rsid w:val="008C000D"/>
    <w:rsid w:val="008C124D"/>
    <w:rsid w:val="008C19CE"/>
    <w:rsid w:val="008C43F9"/>
    <w:rsid w:val="008C4666"/>
    <w:rsid w:val="008D2C3F"/>
    <w:rsid w:val="008D440D"/>
    <w:rsid w:val="008E02BA"/>
    <w:rsid w:val="008E270B"/>
    <w:rsid w:val="008E2BC2"/>
    <w:rsid w:val="008E41B6"/>
    <w:rsid w:val="008E7DC7"/>
    <w:rsid w:val="008E7E06"/>
    <w:rsid w:val="008F324F"/>
    <w:rsid w:val="008F3FC0"/>
    <w:rsid w:val="008F405E"/>
    <w:rsid w:val="008F7FDC"/>
    <w:rsid w:val="009002CB"/>
    <w:rsid w:val="00902216"/>
    <w:rsid w:val="0091071D"/>
    <w:rsid w:val="00911541"/>
    <w:rsid w:val="009147CA"/>
    <w:rsid w:val="009164A3"/>
    <w:rsid w:val="009211B2"/>
    <w:rsid w:val="00923B79"/>
    <w:rsid w:val="00944234"/>
    <w:rsid w:val="009464DF"/>
    <w:rsid w:val="00946A14"/>
    <w:rsid w:val="00947BB0"/>
    <w:rsid w:val="00950BDB"/>
    <w:rsid w:val="009536C6"/>
    <w:rsid w:val="00953B48"/>
    <w:rsid w:val="00956A41"/>
    <w:rsid w:val="00957181"/>
    <w:rsid w:val="00966E16"/>
    <w:rsid w:val="00970A68"/>
    <w:rsid w:val="00971D49"/>
    <w:rsid w:val="00972219"/>
    <w:rsid w:val="00973508"/>
    <w:rsid w:val="00975428"/>
    <w:rsid w:val="00976229"/>
    <w:rsid w:val="009777E2"/>
    <w:rsid w:val="0098063A"/>
    <w:rsid w:val="0098156E"/>
    <w:rsid w:val="00981A69"/>
    <w:rsid w:val="0098412C"/>
    <w:rsid w:val="00985C62"/>
    <w:rsid w:val="009925A6"/>
    <w:rsid w:val="00997D36"/>
    <w:rsid w:val="009A1316"/>
    <w:rsid w:val="009A4541"/>
    <w:rsid w:val="009A5008"/>
    <w:rsid w:val="009A52AF"/>
    <w:rsid w:val="009A56C8"/>
    <w:rsid w:val="009B0C8E"/>
    <w:rsid w:val="009B32E1"/>
    <w:rsid w:val="009B3923"/>
    <w:rsid w:val="009B3B22"/>
    <w:rsid w:val="009B52BF"/>
    <w:rsid w:val="009C11C6"/>
    <w:rsid w:val="009C2C8D"/>
    <w:rsid w:val="009C56DD"/>
    <w:rsid w:val="009C77ED"/>
    <w:rsid w:val="009D04C2"/>
    <w:rsid w:val="009D18F4"/>
    <w:rsid w:val="009D2B1A"/>
    <w:rsid w:val="009D40C1"/>
    <w:rsid w:val="009D4BD3"/>
    <w:rsid w:val="009D7C50"/>
    <w:rsid w:val="009E065C"/>
    <w:rsid w:val="009E0B62"/>
    <w:rsid w:val="009E3E51"/>
    <w:rsid w:val="009E5730"/>
    <w:rsid w:val="009E6A9B"/>
    <w:rsid w:val="009E74F5"/>
    <w:rsid w:val="009F2EB4"/>
    <w:rsid w:val="009F39E5"/>
    <w:rsid w:val="009F6194"/>
    <w:rsid w:val="00A038E8"/>
    <w:rsid w:val="00A049FA"/>
    <w:rsid w:val="00A04F6A"/>
    <w:rsid w:val="00A06AD0"/>
    <w:rsid w:val="00A1631D"/>
    <w:rsid w:val="00A17286"/>
    <w:rsid w:val="00A173E5"/>
    <w:rsid w:val="00A17B5F"/>
    <w:rsid w:val="00A21393"/>
    <w:rsid w:val="00A21AC8"/>
    <w:rsid w:val="00A24322"/>
    <w:rsid w:val="00A2483F"/>
    <w:rsid w:val="00A270E5"/>
    <w:rsid w:val="00A27853"/>
    <w:rsid w:val="00A311DB"/>
    <w:rsid w:val="00A31848"/>
    <w:rsid w:val="00A32541"/>
    <w:rsid w:val="00A330D6"/>
    <w:rsid w:val="00A334A0"/>
    <w:rsid w:val="00A34127"/>
    <w:rsid w:val="00A3733E"/>
    <w:rsid w:val="00A4289F"/>
    <w:rsid w:val="00A43805"/>
    <w:rsid w:val="00A4607D"/>
    <w:rsid w:val="00A53E72"/>
    <w:rsid w:val="00A6140D"/>
    <w:rsid w:val="00A6340A"/>
    <w:rsid w:val="00A64ED7"/>
    <w:rsid w:val="00A6592B"/>
    <w:rsid w:val="00A66DA4"/>
    <w:rsid w:val="00A66F94"/>
    <w:rsid w:val="00A700C1"/>
    <w:rsid w:val="00A70823"/>
    <w:rsid w:val="00A7217B"/>
    <w:rsid w:val="00A72C32"/>
    <w:rsid w:val="00A73BBC"/>
    <w:rsid w:val="00A74C09"/>
    <w:rsid w:val="00A76181"/>
    <w:rsid w:val="00A7710E"/>
    <w:rsid w:val="00A82419"/>
    <w:rsid w:val="00A83BF0"/>
    <w:rsid w:val="00A84DD9"/>
    <w:rsid w:val="00A871D1"/>
    <w:rsid w:val="00A907EA"/>
    <w:rsid w:val="00A94A63"/>
    <w:rsid w:val="00A96D07"/>
    <w:rsid w:val="00AA06EB"/>
    <w:rsid w:val="00AA3D2F"/>
    <w:rsid w:val="00AA6838"/>
    <w:rsid w:val="00AA6DF6"/>
    <w:rsid w:val="00AB2794"/>
    <w:rsid w:val="00AB2FD8"/>
    <w:rsid w:val="00AB564F"/>
    <w:rsid w:val="00AB7A62"/>
    <w:rsid w:val="00AC0E1F"/>
    <w:rsid w:val="00AC1F17"/>
    <w:rsid w:val="00AC386D"/>
    <w:rsid w:val="00AD338D"/>
    <w:rsid w:val="00AD38EC"/>
    <w:rsid w:val="00AD5CD8"/>
    <w:rsid w:val="00AD61E4"/>
    <w:rsid w:val="00AD64A9"/>
    <w:rsid w:val="00AD6FB9"/>
    <w:rsid w:val="00AD7623"/>
    <w:rsid w:val="00AD777D"/>
    <w:rsid w:val="00AD7D5D"/>
    <w:rsid w:val="00AE00DF"/>
    <w:rsid w:val="00AE11CB"/>
    <w:rsid w:val="00AE19BE"/>
    <w:rsid w:val="00AE45A4"/>
    <w:rsid w:val="00AE47D9"/>
    <w:rsid w:val="00AE767E"/>
    <w:rsid w:val="00AF288F"/>
    <w:rsid w:val="00AF3C64"/>
    <w:rsid w:val="00AF7F2B"/>
    <w:rsid w:val="00B01900"/>
    <w:rsid w:val="00B029C1"/>
    <w:rsid w:val="00B071D7"/>
    <w:rsid w:val="00B0772A"/>
    <w:rsid w:val="00B131A2"/>
    <w:rsid w:val="00B136E3"/>
    <w:rsid w:val="00B15E47"/>
    <w:rsid w:val="00B20BE5"/>
    <w:rsid w:val="00B22B41"/>
    <w:rsid w:val="00B34F68"/>
    <w:rsid w:val="00B374F7"/>
    <w:rsid w:val="00B45756"/>
    <w:rsid w:val="00B506D4"/>
    <w:rsid w:val="00B56E99"/>
    <w:rsid w:val="00B57F87"/>
    <w:rsid w:val="00B6141B"/>
    <w:rsid w:val="00B66128"/>
    <w:rsid w:val="00B67834"/>
    <w:rsid w:val="00B7009E"/>
    <w:rsid w:val="00B720D0"/>
    <w:rsid w:val="00B7215E"/>
    <w:rsid w:val="00B733AF"/>
    <w:rsid w:val="00B75BEB"/>
    <w:rsid w:val="00B77E29"/>
    <w:rsid w:val="00B86301"/>
    <w:rsid w:val="00B87201"/>
    <w:rsid w:val="00B93DD8"/>
    <w:rsid w:val="00B94EF3"/>
    <w:rsid w:val="00B95210"/>
    <w:rsid w:val="00B952BD"/>
    <w:rsid w:val="00BA56D0"/>
    <w:rsid w:val="00BA603B"/>
    <w:rsid w:val="00BA7CE4"/>
    <w:rsid w:val="00BB1B23"/>
    <w:rsid w:val="00BB48F3"/>
    <w:rsid w:val="00BB528B"/>
    <w:rsid w:val="00BB62FF"/>
    <w:rsid w:val="00BB6C0F"/>
    <w:rsid w:val="00BB75CB"/>
    <w:rsid w:val="00BC7460"/>
    <w:rsid w:val="00BD28CC"/>
    <w:rsid w:val="00BD43C9"/>
    <w:rsid w:val="00BD7FBA"/>
    <w:rsid w:val="00BE0103"/>
    <w:rsid w:val="00BE087A"/>
    <w:rsid w:val="00BE238C"/>
    <w:rsid w:val="00BE3DCE"/>
    <w:rsid w:val="00BE4CA6"/>
    <w:rsid w:val="00BE56C5"/>
    <w:rsid w:val="00BE5D68"/>
    <w:rsid w:val="00BE772D"/>
    <w:rsid w:val="00BE7A8A"/>
    <w:rsid w:val="00BF0B3F"/>
    <w:rsid w:val="00BF2E0C"/>
    <w:rsid w:val="00BF5BBC"/>
    <w:rsid w:val="00BF6124"/>
    <w:rsid w:val="00BF6DE0"/>
    <w:rsid w:val="00C00A1D"/>
    <w:rsid w:val="00C02A45"/>
    <w:rsid w:val="00C04CD1"/>
    <w:rsid w:val="00C073C2"/>
    <w:rsid w:val="00C1011F"/>
    <w:rsid w:val="00C11744"/>
    <w:rsid w:val="00C122AA"/>
    <w:rsid w:val="00C1651F"/>
    <w:rsid w:val="00C20E6D"/>
    <w:rsid w:val="00C2261F"/>
    <w:rsid w:val="00C23352"/>
    <w:rsid w:val="00C235B3"/>
    <w:rsid w:val="00C314EA"/>
    <w:rsid w:val="00C31563"/>
    <w:rsid w:val="00C346A5"/>
    <w:rsid w:val="00C41456"/>
    <w:rsid w:val="00C4261D"/>
    <w:rsid w:val="00C43DDD"/>
    <w:rsid w:val="00C46029"/>
    <w:rsid w:val="00C53A5A"/>
    <w:rsid w:val="00C53EBA"/>
    <w:rsid w:val="00C55776"/>
    <w:rsid w:val="00C63874"/>
    <w:rsid w:val="00C63AE4"/>
    <w:rsid w:val="00C64D1B"/>
    <w:rsid w:val="00C661A9"/>
    <w:rsid w:val="00C6726C"/>
    <w:rsid w:val="00C72B84"/>
    <w:rsid w:val="00C75113"/>
    <w:rsid w:val="00C83E5B"/>
    <w:rsid w:val="00C86DBC"/>
    <w:rsid w:val="00C872F7"/>
    <w:rsid w:val="00C9235F"/>
    <w:rsid w:val="00CA0F72"/>
    <w:rsid w:val="00CA167A"/>
    <w:rsid w:val="00CA5E01"/>
    <w:rsid w:val="00CA734A"/>
    <w:rsid w:val="00CB0378"/>
    <w:rsid w:val="00CB3A07"/>
    <w:rsid w:val="00CB4202"/>
    <w:rsid w:val="00CB42FF"/>
    <w:rsid w:val="00CB5EB9"/>
    <w:rsid w:val="00CC094D"/>
    <w:rsid w:val="00CC49C9"/>
    <w:rsid w:val="00CC696D"/>
    <w:rsid w:val="00CC6E75"/>
    <w:rsid w:val="00CC7177"/>
    <w:rsid w:val="00CC7355"/>
    <w:rsid w:val="00CC795B"/>
    <w:rsid w:val="00CD0EFC"/>
    <w:rsid w:val="00CD37C1"/>
    <w:rsid w:val="00CD396F"/>
    <w:rsid w:val="00CD3CA1"/>
    <w:rsid w:val="00CE11BB"/>
    <w:rsid w:val="00CE161A"/>
    <w:rsid w:val="00CE418F"/>
    <w:rsid w:val="00CE66CB"/>
    <w:rsid w:val="00CE7639"/>
    <w:rsid w:val="00CE79D4"/>
    <w:rsid w:val="00CE7C19"/>
    <w:rsid w:val="00CF67F1"/>
    <w:rsid w:val="00CF6A00"/>
    <w:rsid w:val="00D02E1E"/>
    <w:rsid w:val="00D04EF5"/>
    <w:rsid w:val="00D0605C"/>
    <w:rsid w:val="00D07BFB"/>
    <w:rsid w:val="00D07C92"/>
    <w:rsid w:val="00D101D1"/>
    <w:rsid w:val="00D1231F"/>
    <w:rsid w:val="00D14227"/>
    <w:rsid w:val="00D1601B"/>
    <w:rsid w:val="00D16380"/>
    <w:rsid w:val="00D2225A"/>
    <w:rsid w:val="00D22E70"/>
    <w:rsid w:val="00D27EBF"/>
    <w:rsid w:val="00D322EF"/>
    <w:rsid w:val="00D453E2"/>
    <w:rsid w:val="00D454B2"/>
    <w:rsid w:val="00D46A44"/>
    <w:rsid w:val="00D523B6"/>
    <w:rsid w:val="00D52402"/>
    <w:rsid w:val="00D5470F"/>
    <w:rsid w:val="00D55560"/>
    <w:rsid w:val="00D60F40"/>
    <w:rsid w:val="00D62E9F"/>
    <w:rsid w:val="00D656CB"/>
    <w:rsid w:val="00D678F9"/>
    <w:rsid w:val="00D7025F"/>
    <w:rsid w:val="00D743B4"/>
    <w:rsid w:val="00D7506C"/>
    <w:rsid w:val="00D77193"/>
    <w:rsid w:val="00D82060"/>
    <w:rsid w:val="00D8316B"/>
    <w:rsid w:val="00D85089"/>
    <w:rsid w:val="00D908D8"/>
    <w:rsid w:val="00D90D02"/>
    <w:rsid w:val="00D917B6"/>
    <w:rsid w:val="00D950DB"/>
    <w:rsid w:val="00DA0A4B"/>
    <w:rsid w:val="00DA62E9"/>
    <w:rsid w:val="00DB3E89"/>
    <w:rsid w:val="00DB5583"/>
    <w:rsid w:val="00DC1317"/>
    <w:rsid w:val="00DC2759"/>
    <w:rsid w:val="00DC41AE"/>
    <w:rsid w:val="00DD01FB"/>
    <w:rsid w:val="00DD2C13"/>
    <w:rsid w:val="00DD332C"/>
    <w:rsid w:val="00DD46EF"/>
    <w:rsid w:val="00DE2FA3"/>
    <w:rsid w:val="00DE5F25"/>
    <w:rsid w:val="00DE5F3F"/>
    <w:rsid w:val="00DE7134"/>
    <w:rsid w:val="00DF05B9"/>
    <w:rsid w:val="00DF158B"/>
    <w:rsid w:val="00DF1C36"/>
    <w:rsid w:val="00DF3E44"/>
    <w:rsid w:val="00DF46B5"/>
    <w:rsid w:val="00DF51EA"/>
    <w:rsid w:val="00E006D6"/>
    <w:rsid w:val="00E007DB"/>
    <w:rsid w:val="00E0256F"/>
    <w:rsid w:val="00E03242"/>
    <w:rsid w:val="00E05AC1"/>
    <w:rsid w:val="00E1548C"/>
    <w:rsid w:val="00E17C55"/>
    <w:rsid w:val="00E24D82"/>
    <w:rsid w:val="00E26D5E"/>
    <w:rsid w:val="00E33420"/>
    <w:rsid w:val="00E45126"/>
    <w:rsid w:val="00E46687"/>
    <w:rsid w:val="00E50556"/>
    <w:rsid w:val="00E559AC"/>
    <w:rsid w:val="00E57E1B"/>
    <w:rsid w:val="00E60044"/>
    <w:rsid w:val="00E62506"/>
    <w:rsid w:val="00E631F8"/>
    <w:rsid w:val="00E66F21"/>
    <w:rsid w:val="00E76D08"/>
    <w:rsid w:val="00E772E9"/>
    <w:rsid w:val="00E819C5"/>
    <w:rsid w:val="00E81A02"/>
    <w:rsid w:val="00E81ECE"/>
    <w:rsid w:val="00E82F27"/>
    <w:rsid w:val="00E84B52"/>
    <w:rsid w:val="00E865B9"/>
    <w:rsid w:val="00E92606"/>
    <w:rsid w:val="00E93BF8"/>
    <w:rsid w:val="00E951AD"/>
    <w:rsid w:val="00EA7AE5"/>
    <w:rsid w:val="00EB4E3E"/>
    <w:rsid w:val="00EB7D8B"/>
    <w:rsid w:val="00EB7FDE"/>
    <w:rsid w:val="00EC29F5"/>
    <w:rsid w:val="00EC7D0A"/>
    <w:rsid w:val="00EE44A8"/>
    <w:rsid w:val="00EE5F53"/>
    <w:rsid w:val="00EE6496"/>
    <w:rsid w:val="00EE72F3"/>
    <w:rsid w:val="00EF3CA4"/>
    <w:rsid w:val="00EF5E28"/>
    <w:rsid w:val="00EF6C64"/>
    <w:rsid w:val="00F03A5C"/>
    <w:rsid w:val="00F04F45"/>
    <w:rsid w:val="00F0597D"/>
    <w:rsid w:val="00F05DF4"/>
    <w:rsid w:val="00F078FA"/>
    <w:rsid w:val="00F10945"/>
    <w:rsid w:val="00F21586"/>
    <w:rsid w:val="00F218AB"/>
    <w:rsid w:val="00F23384"/>
    <w:rsid w:val="00F245FD"/>
    <w:rsid w:val="00F25B99"/>
    <w:rsid w:val="00F341B0"/>
    <w:rsid w:val="00F40B86"/>
    <w:rsid w:val="00F433EA"/>
    <w:rsid w:val="00F477A4"/>
    <w:rsid w:val="00F51E06"/>
    <w:rsid w:val="00F52FD2"/>
    <w:rsid w:val="00F56717"/>
    <w:rsid w:val="00F571EA"/>
    <w:rsid w:val="00F579BF"/>
    <w:rsid w:val="00F61D78"/>
    <w:rsid w:val="00F675A1"/>
    <w:rsid w:val="00F67723"/>
    <w:rsid w:val="00F73E2A"/>
    <w:rsid w:val="00F73FD4"/>
    <w:rsid w:val="00F75F0D"/>
    <w:rsid w:val="00F77C89"/>
    <w:rsid w:val="00F83ADE"/>
    <w:rsid w:val="00F86083"/>
    <w:rsid w:val="00F9078A"/>
    <w:rsid w:val="00F90E6C"/>
    <w:rsid w:val="00F92049"/>
    <w:rsid w:val="00F93094"/>
    <w:rsid w:val="00F94AA4"/>
    <w:rsid w:val="00FA06E2"/>
    <w:rsid w:val="00FA1D7F"/>
    <w:rsid w:val="00FA20DB"/>
    <w:rsid w:val="00FA40FE"/>
    <w:rsid w:val="00FA560A"/>
    <w:rsid w:val="00FA7479"/>
    <w:rsid w:val="00FB213C"/>
    <w:rsid w:val="00FB5EDA"/>
    <w:rsid w:val="00FB6EE9"/>
    <w:rsid w:val="00FC0366"/>
    <w:rsid w:val="00FC68F5"/>
    <w:rsid w:val="00FD13FE"/>
    <w:rsid w:val="00FD21BE"/>
    <w:rsid w:val="00FE0740"/>
    <w:rsid w:val="00FE0C7C"/>
    <w:rsid w:val="00FE6738"/>
    <w:rsid w:val="00FF039B"/>
    <w:rsid w:val="00FF094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8766B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766B"/>
    <w:rPr>
      <w:rFonts w:ascii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uiPriority w:val="99"/>
    <w:rsid w:val="0048766B"/>
    <w:pPr>
      <w:spacing w:after="0" w:line="240" w:lineRule="auto"/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4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766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B55D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B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0B3F"/>
  </w:style>
  <w:style w:type="paragraph" w:styleId="a8">
    <w:name w:val="footer"/>
    <w:basedOn w:val="a"/>
    <w:link w:val="a9"/>
    <w:uiPriority w:val="99"/>
    <w:rsid w:val="00B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0B3F"/>
  </w:style>
  <w:style w:type="paragraph" w:customStyle="1" w:styleId="aa">
    <w:name w:val="Знак"/>
    <w:basedOn w:val="a"/>
    <w:uiPriority w:val="99"/>
    <w:rsid w:val="00170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Подзаголовок Знак"/>
    <w:basedOn w:val="a0"/>
    <w:link w:val="ac"/>
    <w:uiPriority w:val="99"/>
    <w:locked/>
    <w:rsid w:val="00170F7A"/>
    <w:rPr>
      <w:rFonts w:ascii="Arial" w:hAnsi="Arial" w:cs="Arial"/>
      <w:sz w:val="24"/>
      <w:szCs w:val="24"/>
      <w:lang w:val="ru-RU" w:eastAsia="ru-RU"/>
    </w:rPr>
  </w:style>
  <w:style w:type="paragraph" w:styleId="ac">
    <w:name w:val="Subtitle"/>
    <w:basedOn w:val="a"/>
    <w:link w:val="ab"/>
    <w:uiPriority w:val="99"/>
    <w:qFormat/>
    <w:locked/>
    <w:rsid w:val="00170F7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a0"/>
    <w:link w:val="ac"/>
    <w:uiPriority w:val="99"/>
    <w:locked/>
    <w:rsid w:val="00504693"/>
    <w:rPr>
      <w:rFonts w:ascii="Cambria" w:hAnsi="Cambria" w:cs="Cambria"/>
      <w:sz w:val="24"/>
      <w:szCs w:val="24"/>
    </w:rPr>
  </w:style>
  <w:style w:type="character" w:styleId="ad">
    <w:name w:val="Strong"/>
    <w:basedOn w:val="a0"/>
    <w:uiPriority w:val="22"/>
    <w:qFormat/>
    <w:locked/>
    <w:rsid w:val="00FA20DB"/>
    <w:rPr>
      <w:b/>
      <w:bCs/>
    </w:rPr>
  </w:style>
  <w:style w:type="paragraph" w:styleId="ae">
    <w:name w:val="Normal (Web)"/>
    <w:basedOn w:val="a"/>
    <w:uiPriority w:val="99"/>
    <w:rsid w:val="00FA20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C233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age number"/>
    <w:basedOn w:val="a0"/>
    <w:uiPriority w:val="99"/>
    <w:rsid w:val="00726221"/>
  </w:style>
  <w:style w:type="paragraph" w:customStyle="1" w:styleId="af0">
    <w:name w:val="Знак Знак Знак"/>
    <w:basedOn w:val="a"/>
    <w:uiPriority w:val="99"/>
    <w:rsid w:val="003D2B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A74C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C63AE4"/>
    <w:pPr>
      <w:ind w:left="720"/>
    </w:pPr>
  </w:style>
  <w:style w:type="paragraph" w:customStyle="1" w:styleId="31">
    <w:name w:val="Знак3"/>
    <w:basedOn w:val="a"/>
    <w:uiPriority w:val="99"/>
    <w:rsid w:val="00D06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4">
    <w:name w:val="Font Style34"/>
    <w:basedOn w:val="a0"/>
    <w:uiPriority w:val="99"/>
    <w:rsid w:val="00E24D82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322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C122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4">
    <w:name w:val="Знак4"/>
    <w:basedOn w:val="a"/>
    <w:uiPriority w:val="99"/>
    <w:rsid w:val="00797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9777E2"/>
    <w:pPr>
      <w:ind w:left="720"/>
    </w:pPr>
    <w:rPr>
      <w:lang w:eastAsia="en-US"/>
    </w:rPr>
  </w:style>
  <w:style w:type="character" w:customStyle="1" w:styleId="20">
    <w:name w:val="Основной текст (2)_"/>
    <w:link w:val="21"/>
    <w:uiPriority w:val="99"/>
    <w:locked/>
    <w:rsid w:val="00F40B86"/>
    <w:rPr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40B86"/>
    <w:pPr>
      <w:widowControl w:val="0"/>
      <w:shd w:val="clear" w:color="auto" w:fill="FFFFFF"/>
      <w:spacing w:after="0" w:line="302" w:lineRule="exact"/>
    </w:pPr>
    <w:rPr>
      <w:rFonts w:cs="Times New Roman"/>
      <w:spacing w:val="5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БелаяАВ</dc:creator>
  <cp:keywords/>
  <dc:description/>
  <cp:lastModifiedBy>Admin</cp:lastModifiedBy>
  <cp:revision>710</cp:revision>
  <cp:lastPrinted>2018-03-29T08:46:00Z</cp:lastPrinted>
  <dcterms:created xsi:type="dcterms:W3CDTF">2012-11-09T09:34:00Z</dcterms:created>
  <dcterms:modified xsi:type="dcterms:W3CDTF">2018-06-15T09:48:00Z</dcterms:modified>
</cp:coreProperties>
</file>